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8C5162" w14:textId="77777777" w:rsidR="00A35D4E" w:rsidRPr="00850CC5" w:rsidRDefault="00A35D4E" w:rsidP="00316157">
      <w:pPr>
        <w:jc w:val="center"/>
        <w:rPr>
          <w:b/>
          <w:bCs/>
          <w:sz w:val="20"/>
          <w:szCs w:val="20"/>
        </w:rPr>
      </w:pPr>
      <w:r w:rsidRPr="00850CC5">
        <w:rPr>
          <w:b/>
          <w:bCs/>
          <w:sz w:val="20"/>
          <w:szCs w:val="20"/>
        </w:rPr>
        <w:t>SAĞLIK HİZMETLERİ MESLEK YÜKSEKOKULU</w:t>
      </w:r>
    </w:p>
    <w:p w14:paraId="3F1AED3A" w14:textId="20ADF1E1" w:rsidR="00A35D4E" w:rsidRPr="00850CC5" w:rsidRDefault="00A35D4E" w:rsidP="00316157">
      <w:pPr>
        <w:jc w:val="center"/>
        <w:rPr>
          <w:b/>
          <w:bCs/>
          <w:sz w:val="20"/>
          <w:szCs w:val="20"/>
        </w:rPr>
      </w:pPr>
      <w:r w:rsidRPr="00850CC5">
        <w:rPr>
          <w:b/>
          <w:bCs/>
          <w:sz w:val="20"/>
          <w:szCs w:val="20"/>
        </w:rPr>
        <w:t>202</w:t>
      </w:r>
      <w:r w:rsidR="00B73120" w:rsidRPr="00850CC5">
        <w:rPr>
          <w:b/>
          <w:bCs/>
          <w:sz w:val="20"/>
          <w:szCs w:val="20"/>
        </w:rPr>
        <w:t>6</w:t>
      </w:r>
      <w:r w:rsidRPr="00850CC5">
        <w:rPr>
          <w:b/>
          <w:bCs/>
          <w:sz w:val="20"/>
          <w:szCs w:val="20"/>
        </w:rPr>
        <w:t>-202</w:t>
      </w:r>
      <w:r w:rsidR="00B73120" w:rsidRPr="00850CC5">
        <w:rPr>
          <w:b/>
          <w:bCs/>
          <w:sz w:val="20"/>
          <w:szCs w:val="20"/>
        </w:rPr>
        <w:t>7</w:t>
      </w:r>
      <w:r w:rsidRPr="00850CC5">
        <w:rPr>
          <w:b/>
          <w:bCs/>
          <w:sz w:val="20"/>
          <w:szCs w:val="20"/>
        </w:rPr>
        <w:t xml:space="preserve"> EĞİTİM ÖĞRETİM YILI </w:t>
      </w:r>
      <w:r w:rsidR="00010824" w:rsidRPr="00850CC5">
        <w:rPr>
          <w:b/>
          <w:bCs/>
          <w:sz w:val="20"/>
          <w:szCs w:val="20"/>
        </w:rPr>
        <w:t>GÜZ</w:t>
      </w:r>
      <w:r w:rsidRPr="00850CC5">
        <w:rPr>
          <w:b/>
          <w:bCs/>
          <w:sz w:val="20"/>
          <w:szCs w:val="20"/>
        </w:rPr>
        <w:t xml:space="preserve"> DÖNEMİ</w:t>
      </w:r>
    </w:p>
    <w:p w14:paraId="070B8EA2" w14:textId="79B659F9" w:rsidR="00A35D4E" w:rsidRPr="00850CC5" w:rsidRDefault="009E029F" w:rsidP="0031615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ÇOCUK GELİŞİMİ</w:t>
      </w:r>
      <w:r w:rsidR="00A35D4E" w:rsidRPr="00850CC5">
        <w:rPr>
          <w:b/>
          <w:bCs/>
          <w:sz w:val="20"/>
          <w:szCs w:val="20"/>
        </w:rPr>
        <w:t xml:space="preserve"> PROGRAMI</w:t>
      </w:r>
    </w:p>
    <w:p w14:paraId="616B980B" w14:textId="77777777" w:rsidR="00A35D4E" w:rsidRPr="00850CC5" w:rsidRDefault="00A35D4E" w:rsidP="00316157">
      <w:pPr>
        <w:jc w:val="center"/>
        <w:rPr>
          <w:b/>
          <w:bCs/>
          <w:sz w:val="20"/>
          <w:szCs w:val="20"/>
        </w:rPr>
      </w:pPr>
      <w:r w:rsidRPr="00850CC5">
        <w:rPr>
          <w:b/>
          <w:bCs/>
          <w:sz w:val="20"/>
          <w:szCs w:val="20"/>
        </w:rPr>
        <w:t>1. SINIF DERS PROGRAMI</w:t>
      </w:r>
    </w:p>
    <w:tbl>
      <w:tblPr>
        <w:tblW w:w="158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2726"/>
        <w:gridCol w:w="3009"/>
        <w:gridCol w:w="3178"/>
        <w:gridCol w:w="3166"/>
        <w:gridCol w:w="2853"/>
      </w:tblGrid>
      <w:tr w:rsidR="001F02AD" w:rsidRPr="00852D16" w14:paraId="4C2E3D78" w14:textId="77777777" w:rsidTr="001F02AD">
        <w:trPr>
          <w:trHeight w:val="457"/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7B4CADD" w14:textId="77777777" w:rsidR="00A35D4E" w:rsidRPr="00852D16" w:rsidRDefault="00A35D4E" w:rsidP="00D4106D">
            <w:pPr>
              <w:jc w:val="center"/>
              <w:rPr>
                <w:rFonts w:ascii="Arial TUR" w:hAnsi="Arial TUR" w:cs="Arial TUR"/>
                <w:b/>
                <w:sz w:val="18"/>
                <w:szCs w:val="18"/>
              </w:rPr>
            </w:pPr>
          </w:p>
        </w:tc>
        <w:tc>
          <w:tcPr>
            <w:tcW w:w="2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DD77D90" w14:textId="77777777" w:rsidR="00A35D4E" w:rsidRPr="00852D16" w:rsidRDefault="00A35D4E" w:rsidP="00D4106D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30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F8F21F" w14:textId="77777777" w:rsidR="00A35D4E" w:rsidRPr="00852D16" w:rsidRDefault="00A35D4E" w:rsidP="00D4106D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3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F6D965C" w14:textId="77777777" w:rsidR="00A35D4E" w:rsidRPr="00852D16" w:rsidRDefault="00A35D4E" w:rsidP="00D4106D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31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A2E0E15" w14:textId="77777777" w:rsidR="00A35D4E" w:rsidRPr="00852D16" w:rsidRDefault="00A35D4E" w:rsidP="00D4106D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28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DEFA1E" w14:textId="77777777" w:rsidR="00A35D4E" w:rsidRPr="00852D16" w:rsidRDefault="00A35D4E" w:rsidP="00D4106D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Cuma</w:t>
            </w:r>
          </w:p>
        </w:tc>
      </w:tr>
      <w:tr w:rsidR="001F0F7E" w:rsidRPr="00852D16" w14:paraId="6BFA33E5" w14:textId="77777777" w:rsidTr="0079415A">
        <w:trPr>
          <w:trHeight w:val="1033"/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4F90614" w14:textId="77777777" w:rsidR="001F0F7E" w:rsidRPr="00852D16" w:rsidRDefault="001F0F7E" w:rsidP="002119A1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08:00-08:50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13F4B4" w14:textId="77777777" w:rsidR="001F0F7E" w:rsidRPr="0079415A" w:rsidRDefault="001F0F7E" w:rsidP="00E818A7">
            <w:pPr>
              <w:jc w:val="center"/>
              <w:rPr>
                <w:b/>
                <w:sz w:val="18"/>
              </w:rPr>
            </w:pPr>
            <w:r w:rsidRPr="0079415A">
              <w:rPr>
                <w:b/>
                <w:sz w:val="18"/>
              </w:rPr>
              <w:t>Çocuk ve Oyun</w:t>
            </w:r>
          </w:p>
          <w:p w14:paraId="179F6660" w14:textId="77777777" w:rsidR="001F0F7E" w:rsidRPr="0079415A" w:rsidRDefault="001F0F7E" w:rsidP="00E818A7">
            <w:pPr>
              <w:jc w:val="center"/>
              <w:rPr>
                <w:b/>
                <w:sz w:val="18"/>
              </w:rPr>
            </w:pPr>
            <w:r w:rsidRPr="0079415A">
              <w:rPr>
                <w:b/>
                <w:sz w:val="18"/>
              </w:rPr>
              <w:t>(303)</w:t>
            </w:r>
          </w:p>
          <w:p w14:paraId="210B75E0" w14:textId="43E8F278" w:rsidR="001F0F7E" w:rsidRPr="0079415A" w:rsidRDefault="0079415A" w:rsidP="00413DD2">
            <w:pPr>
              <w:pStyle w:val="GvdeMetni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AE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A2EA68" w14:textId="22FF9C09" w:rsidR="001F0F7E" w:rsidRPr="00852D16" w:rsidRDefault="001F0F7E" w:rsidP="00413D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078EFE" w14:textId="2BE3C5FC" w:rsidR="001F0F7E" w:rsidRPr="00852D16" w:rsidRDefault="001F0F7E" w:rsidP="00F064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44E515" w14:textId="2A067DA0" w:rsidR="001F0F7E" w:rsidRPr="00852D16" w:rsidRDefault="001F0F7E" w:rsidP="00413D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15235B" w14:textId="7ACE8F5C" w:rsidR="001F0F7E" w:rsidRPr="00852D16" w:rsidRDefault="001F0F7E" w:rsidP="00413DD2">
            <w:pPr>
              <w:jc w:val="center"/>
              <w:rPr>
                <w:sz w:val="18"/>
                <w:szCs w:val="18"/>
              </w:rPr>
            </w:pPr>
          </w:p>
        </w:tc>
      </w:tr>
      <w:tr w:rsidR="001F0F7E" w:rsidRPr="00852D16" w14:paraId="13470185" w14:textId="77777777" w:rsidTr="0079415A">
        <w:trPr>
          <w:trHeight w:val="1033"/>
          <w:jc w:val="center"/>
        </w:trPr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8A5D039" w14:textId="77777777" w:rsidR="001F0F7E" w:rsidRPr="00852D16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09:00-09:50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31A7CC" w14:textId="77777777" w:rsidR="001F0F7E" w:rsidRPr="0079415A" w:rsidRDefault="001F0F7E" w:rsidP="00E818A7">
            <w:pPr>
              <w:jc w:val="center"/>
              <w:rPr>
                <w:b/>
                <w:sz w:val="18"/>
              </w:rPr>
            </w:pPr>
            <w:r w:rsidRPr="0079415A">
              <w:rPr>
                <w:b/>
                <w:sz w:val="18"/>
              </w:rPr>
              <w:t>Çocuk ve Oyun</w:t>
            </w:r>
          </w:p>
          <w:p w14:paraId="04FF2A22" w14:textId="77777777" w:rsidR="001F0F7E" w:rsidRPr="0079415A" w:rsidRDefault="001F0F7E" w:rsidP="00E818A7">
            <w:pPr>
              <w:jc w:val="center"/>
              <w:rPr>
                <w:b/>
                <w:sz w:val="18"/>
              </w:rPr>
            </w:pPr>
            <w:r w:rsidRPr="0079415A">
              <w:rPr>
                <w:b/>
                <w:sz w:val="18"/>
              </w:rPr>
              <w:t>(303)</w:t>
            </w:r>
          </w:p>
          <w:p w14:paraId="7933AEE8" w14:textId="0EA2EF52" w:rsidR="001F0F7E" w:rsidRPr="0079415A" w:rsidRDefault="0079415A" w:rsidP="00027ABE">
            <w:pPr>
              <w:pStyle w:val="GvdeMetni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AE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838E45" w14:textId="4E5EBB21" w:rsidR="001F0F7E" w:rsidRPr="00852D16" w:rsidRDefault="001F0F7E" w:rsidP="00027ABE">
            <w:pPr>
              <w:pStyle w:val="GvdeMetni"/>
              <w:spacing w:after="0"/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İngilizce-I</w:t>
            </w:r>
          </w:p>
          <w:p w14:paraId="507EB863" w14:textId="64F5C208" w:rsidR="001F0F7E" w:rsidRPr="00852D16" w:rsidRDefault="001F0F7E" w:rsidP="00027ABE">
            <w:pPr>
              <w:jc w:val="center"/>
              <w:rPr>
                <w:sz w:val="18"/>
                <w:szCs w:val="18"/>
              </w:rPr>
            </w:pPr>
            <w:r w:rsidRPr="00852D16">
              <w:rPr>
                <w:sz w:val="18"/>
                <w:szCs w:val="18"/>
              </w:rPr>
              <w:t>(UZEK)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191433" w14:textId="77777777" w:rsidR="001F0F7E" w:rsidRPr="00482598" w:rsidRDefault="001F0F7E" w:rsidP="00027ABE">
            <w:pPr>
              <w:jc w:val="center"/>
              <w:rPr>
                <w:b/>
                <w:sz w:val="18"/>
              </w:rPr>
            </w:pPr>
            <w:r w:rsidRPr="00482598">
              <w:rPr>
                <w:b/>
                <w:sz w:val="18"/>
              </w:rPr>
              <w:t>Özel Eğitim-I</w:t>
            </w:r>
          </w:p>
          <w:p w14:paraId="5B28B793" w14:textId="36DD2FDA" w:rsidR="001F0F7E" w:rsidRPr="00482598" w:rsidRDefault="001F0F7E" w:rsidP="00027AB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(303</w:t>
            </w:r>
            <w:r w:rsidRPr="00482598">
              <w:rPr>
                <w:b/>
                <w:sz w:val="18"/>
              </w:rPr>
              <w:t>)</w:t>
            </w:r>
          </w:p>
          <w:p w14:paraId="28749A3D" w14:textId="06EBCCC3" w:rsidR="001F0F7E" w:rsidRPr="0079415A" w:rsidRDefault="0079415A" w:rsidP="00794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2DAFE6C" w14:textId="77777777" w:rsidR="001F0F7E" w:rsidRPr="00482598" w:rsidRDefault="001F0F7E" w:rsidP="00027AB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2598">
              <w:rPr>
                <w:b/>
                <w:color w:val="000000"/>
                <w:sz w:val="18"/>
                <w:szCs w:val="18"/>
              </w:rPr>
              <w:t>Çocuk Gelişimi-I</w:t>
            </w:r>
          </w:p>
          <w:p w14:paraId="365F5A3D" w14:textId="1C290D96" w:rsidR="001F0F7E" w:rsidRPr="00482598" w:rsidRDefault="001F0F7E" w:rsidP="00027AB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(303</w:t>
            </w:r>
            <w:r w:rsidRPr="00482598">
              <w:rPr>
                <w:b/>
                <w:color w:val="000000"/>
                <w:sz w:val="18"/>
                <w:szCs w:val="18"/>
              </w:rPr>
              <w:t>)</w:t>
            </w:r>
          </w:p>
          <w:p w14:paraId="6CABE480" w14:textId="26DCE249" w:rsidR="001F0F7E" w:rsidRPr="0079415A" w:rsidRDefault="0079415A" w:rsidP="00794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334B7F" w14:textId="77777777" w:rsidR="001F0F7E" w:rsidRPr="00482598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 w:rsidRPr="00482598">
              <w:rPr>
                <w:b/>
                <w:color w:val="000000"/>
                <w:sz w:val="18"/>
                <w:szCs w:val="18"/>
              </w:rPr>
              <w:t>Eğitimde Araç-Gereç Geliştirme</w:t>
            </w:r>
            <w:r w:rsidRPr="00482598">
              <w:rPr>
                <w:b/>
                <w:sz w:val="18"/>
                <w:szCs w:val="18"/>
              </w:rPr>
              <w:t xml:space="preserve"> </w:t>
            </w:r>
          </w:p>
          <w:p w14:paraId="57E44D2F" w14:textId="09662247" w:rsidR="001F0F7E" w:rsidRPr="00482598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(303</w:t>
            </w:r>
            <w:r w:rsidRPr="00482598">
              <w:rPr>
                <w:b/>
                <w:sz w:val="18"/>
                <w:szCs w:val="18"/>
              </w:rPr>
              <w:t>)</w:t>
            </w:r>
          </w:p>
          <w:p w14:paraId="196A04CE" w14:textId="66609514" w:rsidR="001F0F7E" w:rsidRPr="00852D16" w:rsidRDefault="0079415A" w:rsidP="00027A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AE</w:t>
            </w:r>
          </w:p>
        </w:tc>
      </w:tr>
      <w:tr w:rsidR="001F0F7E" w:rsidRPr="00852D16" w14:paraId="1835D23B" w14:textId="77777777" w:rsidTr="0079415A">
        <w:trPr>
          <w:trHeight w:val="1033"/>
          <w:jc w:val="center"/>
        </w:trPr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120503" w14:textId="77777777" w:rsidR="001F0F7E" w:rsidRPr="00852D16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10:00-10:50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A2B1CF" w14:textId="77777777" w:rsidR="001F0F7E" w:rsidRPr="0079415A" w:rsidRDefault="001F0F7E" w:rsidP="00E818A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9415A">
              <w:rPr>
                <w:b/>
                <w:color w:val="000000"/>
                <w:sz w:val="18"/>
                <w:szCs w:val="18"/>
              </w:rPr>
              <w:t>Araştırma Yöntem ve Teknikleri</w:t>
            </w:r>
          </w:p>
          <w:p w14:paraId="7E8C4416" w14:textId="77777777" w:rsidR="001F0F7E" w:rsidRPr="0079415A" w:rsidRDefault="001F0F7E" w:rsidP="00E818A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9415A">
              <w:rPr>
                <w:b/>
                <w:color w:val="000000"/>
                <w:sz w:val="18"/>
                <w:szCs w:val="18"/>
              </w:rPr>
              <w:t>(303)</w:t>
            </w:r>
          </w:p>
          <w:p w14:paraId="545ACE2F" w14:textId="5A90EA12" w:rsidR="001F0F7E" w:rsidRPr="0079415A" w:rsidRDefault="0079415A" w:rsidP="00027ABE">
            <w:pPr>
              <w:pStyle w:val="GvdeMetni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NÖC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21AC5C" w14:textId="1B801EAB" w:rsidR="001F0F7E" w:rsidRPr="00852D16" w:rsidRDefault="001F0F7E" w:rsidP="00027ABE">
            <w:pPr>
              <w:pStyle w:val="GvdeMetni"/>
              <w:spacing w:after="0"/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İngilizce-I</w:t>
            </w:r>
          </w:p>
          <w:p w14:paraId="05439C2D" w14:textId="7DDE1E22" w:rsidR="001F0F7E" w:rsidRPr="00852D16" w:rsidRDefault="001F0F7E" w:rsidP="00027ABE">
            <w:pPr>
              <w:jc w:val="center"/>
              <w:rPr>
                <w:sz w:val="18"/>
                <w:szCs w:val="18"/>
              </w:rPr>
            </w:pPr>
            <w:r w:rsidRPr="00852D16">
              <w:rPr>
                <w:sz w:val="18"/>
                <w:szCs w:val="18"/>
              </w:rPr>
              <w:t>(UZEK)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8B86F3" w14:textId="77777777" w:rsidR="001F0F7E" w:rsidRPr="00482598" w:rsidRDefault="001F0F7E" w:rsidP="00027ABE">
            <w:pPr>
              <w:jc w:val="center"/>
              <w:rPr>
                <w:b/>
                <w:sz w:val="18"/>
              </w:rPr>
            </w:pPr>
            <w:r w:rsidRPr="00482598">
              <w:rPr>
                <w:b/>
                <w:sz w:val="18"/>
              </w:rPr>
              <w:t>Özel Eğitim-I</w:t>
            </w:r>
          </w:p>
          <w:p w14:paraId="05C504B4" w14:textId="2D535BB3" w:rsidR="001F0F7E" w:rsidRDefault="001F0F7E" w:rsidP="00027AB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(303</w:t>
            </w:r>
            <w:r w:rsidRPr="00482598">
              <w:rPr>
                <w:b/>
                <w:sz w:val="18"/>
              </w:rPr>
              <w:t>)</w:t>
            </w:r>
          </w:p>
          <w:p w14:paraId="1E08CB50" w14:textId="35CCA53C" w:rsidR="001F0F7E" w:rsidRPr="0079415A" w:rsidRDefault="0079415A" w:rsidP="00794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</w:t>
            </w:r>
          </w:p>
        </w:tc>
        <w:tc>
          <w:tcPr>
            <w:tcW w:w="3166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52CF6150" w14:textId="77777777" w:rsidR="001F0F7E" w:rsidRPr="00482598" w:rsidRDefault="001F0F7E" w:rsidP="00027AB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2598">
              <w:rPr>
                <w:b/>
                <w:color w:val="000000"/>
                <w:sz w:val="18"/>
                <w:szCs w:val="18"/>
              </w:rPr>
              <w:t>Çocuk Gelişimi-I</w:t>
            </w:r>
          </w:p>
          <w:p w14:paraId="78D5188B" w14:textId="505B68A8" w:rsidR="001F0F7E" w:rsidRPr="00482598" w:rsidRDefault="001F0F7E" w:rsidP="00027AB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(303</w:t>
            </w:r>
            <w:r w:rsidRPr="00482598">
              <w:rPr>
                <w:b/>
                <w:color w:val="000000"/>
                <w:sz w:val="18"/>
                <w:szCs w:val="18"/>
              </w:rPr>
              <w:t>)</w:t>
            </w:r>
          </w:p>
          <w:p w14:paraId="5D0D2506" w14:textId="733DD9E4" w:rsidR="001F0F7E" w:rsidRPr="0079415A" w:rsidRDefault="0079415A" w:rsidP="00794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395D78" w14:textId="77777777" w:rsidR="001F0F7E" w:rsidRPr="00482598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 w:rsidRPr="00482598">
              <w:rPr>
                <w:b/>
                <w:color w:val="000000"/>
                <w:sz w:val="18"/>
                <w:szCs w:val="18"/>
              </w:rPr>
              <w:t>Eğitimde Araç-Gereç Geliştirme</w:t>
            </w:r>
            <w:r w:rsidRPr="00482598">
              <w:rPr>
                <w:b/>
                <w:sz w:val="18"/>
                <w:szCs w:val="18"/>
              </w:rPr>
              <w:t xml:space="preserve"> </w:t>
            </w:r>
          </w:p>
          <w:p w14:paraId="31C383AF" w14:textId="10C92A1A" w:rsidR="001F0F7E" w:rsidRPr="00482598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(303</w:t>
            </w:r>
            <w:r w:rsidRPr="00482598">
              <w:rPr>
                <w:b/>
                <w:sz w:val="18"/>
                <w:szCs w:val="18"/>
              </w:rPr>
              <w:t>)</w:t>
            </w:r>
          </w:p>
          <w:p w14:paraId="6B362BA9" w14:textId="4EB843E9" w:rsidR="001F0F7E" w:rsidRPr="00852D16" w:rsidRDefault="0079415A" w:rsidP="00027A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AE</w:t>
            </w:r>
          </w:p>
        </w:tc>
      </w:tr>
      <w:tr w:rsidR="001F0F7E" w:rsidRPr="00852D16" w14:paraId="16392320" w14:textId="77777777" w:rsidTr="0079415A">
        <w:trPr>
          <w:trHeight w:val="1033"/>
          <w:jc w:val="center"/>
        </w:trPr>
        <w:tc>
          <w:tcPr>
            <w:tcW w:w="9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3CEE132" w14:textId="77777777" w:rsidR="001F0F7E" w:rsidRPr="00852D16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11:00-11:50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2749B5" w14:textId="77777777" w:rsidR="001F0F7E" w:rsidRPr="0079415A" w:rsidRDefault="001F0F7E" w:rsidP="00E818A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9415A">
              <w:rPr>
                <w:b/>
                <w:color w:val="000000"/>
                <w:sz w:val="18"/>
                <w:szCs w:val="18"/>
              </w:rPr>
              <w:t>Araştırma Yöntem ve Teknikleri</w:t>
            </w:r>
          </w:p>
          <w:p w14:paraId="384358C1" w14:textId="77777777" w:rsidR="001F0F7E" w:rsidRPr="0079415A" w:rsidRDefault="001F0F7E" w:rsidP="00E818A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9415A">
              <w:rPr>
                <w:b/>
                <w:color w:val="000000"/>
                <w:sz w:val="18"/>
                <w:szCs w:val="18"/>
              </w:rPr>
              <w:t>(303)</w:t>
            </w:r>
          </w:p>
          <w:p w14:paraId="725C92E2" w14:textId="678BACDC" w:rsidR="001F0F7E" w:rsidRPr="0079415A" w:rsidRDefault="0079415A" w:rsidP="00027ABE">
            <w:pPr>
              <w:pStyle w:val="GvdeMetni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NÖC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3700F3" w14:textId="1B4ED32E" w:rsidR="001F0F7E" w:rsidRPr="00852D16" w:rsidRDefault="001F0F7E" w:rsidP="00027ABE">
            <w:pPr>
              <w:pStyle w:val="GvdeMetni"/>
              <w:spacing w:after="0"/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İngilizce-I</w:t>
            </w:r>
          </w:p>
          <w:p w14:paraId="6913095E" w14:textId="522C5B32" w:rsidR="001F0F7E" w:rsidRPr="00852D16" w:rsidRDefault="001F0F7E" w:rsidP="00027ABE">
            <w:pPr>
              <w:jc w:val="center"/>
              <w:rPr>
                <w:sz w:val="18"/>
                <w:szCs w:val="18"/>
              </w:rPr>
            </w:pPr>
            <w:r w:rsidRPr="00852D16">
              <w:rPr>
                <w:sz w:val="18"/>
                <w:szCs w:val="18"/>
              </w:rPr>
              <w:t>(UZEK)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033A0F" w14:textId="77777777" w:rsidR="001F0F7E" w:rsidRPr="00482598" w:rsidRDefault="001F0F7E" w:rsidP="00027ABE">
            <w:pPr>
              <w:jc w:val="center"/>
              <w:rPr>
                <w:b/>
                <w:sz w:val="18"/>
              </w:rPr>
            </w:pPr>
            <w:r w:rsidRPr="00482598">
              <w:rPr>
                <w:b/>
                <w:sz w:val="18"/>
              </w:rPr>
              <w:t>Özel Eğitim-I</w:t>
            </w:r>
          </w:p>
          <w:p w14:paraId="52D73361" w14:textId="6198C721" w:rsidR="001F0F7E" w:rsidRDefault="001F0F7E" w:rsidP="00027AB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(303</w:t>
            </w:r>
            <w:r w:rsidRPr="00482598">
              <w:rPr>
                <w:b/>
                <w:sz w:val="18"/>
              </w:rPr>
              <w:t>)</w:t>
            </w:r>
          </w:p>
          <w:p w14:paraId="6AD44D95" w14:textId="5A1BCA1B" w:rsidR="001F0F7E" w:rsidRPr="0079415A" w:rsidRDefault="0079415A" w:rsidP="00794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</w:t>
            </w:r>
          </w:p>
        </w:tc>
        <w:tc>
          <w:tcPr>
            <w:tcW w:w="316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A8B809" w14:textId="77777777" w:rsidR="001F0F7E" w:rsidRPr="00482598" w:rsidRDefault="001F0F7E" w:rsidP="00027AB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82598">
              <w:rPr>
                <w:b/>
                <w:color w:val="000000"/>
                <w:sz w:val="18"/>
                <w:szCs w:val="18"/>
              </w:rPr>
              <w:t>Çocuk Gelişimi-I</w:t>
            </w:r>
          </w:p>
          <w:p w14:paraId="06A923D7" w14:textId="4B437218" w:rsidR="001F0F7E" w:rsidRPr="00482598" w:rsidRDefault="001F0F7E" w:rsidP="00027AB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(303</w:t>
            </w:r>
            <w:r w:rsidRPr="00482598">
              <w:rPr>
                <w:b/>
                <w:color w:val="000000"/>
                <w:sz w:val="18"/>
                <w:szCs w:val="18"/>
              </w:rPr>
              <w:t>)</w:t>
            </w:r>
          </w:p>
          <w:p w14:paraId="479DF1F2" w14:textId="3B10168C" w:rsidR="001F0F7E" w:rsidRPr="0079415A" w:rsidRDefault="0079415A" w:rsidP="00794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6D51A5" w14:textId="77777777" w:rsidR="001F0F7E" w:rsidRPr="00482598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 w:rsidRPr="00482598">
              <w:rPr>
                <w:b/>
                <w:color w:val="000000"/>
                <w:sz w:val="18"/>
                <w:szCs w:val="18"/>
              </w:rPr>
              <w:t>Eğitimde Araç-Gereç Geliştirme</w:t>
            </w:r>
            <w:r w:rsidRPr="00482598">
              <w:rPr>
                <w:b/>
                <w:sz w:val="18"/>
                <w:szCs w:val="18"/>
              </w:rPr>
              <w:t xml:space="preserve"> </w:t>
            </w:r>
          </w:p>
          <w:p w14:paraId="2EE21FF4" w14:textId="7092CC32" w:rsidR="001F0F7E" w:rsidRPr="00482598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(303</w:t>
            </w:r>
            <w:r w:rsidRPr="00482598">
              <w:rPr>
                <w:b/>
                <w:sz w:val="18"/>
                <w:szCs w:val="18"/>
              </w:rPr>
              <w:t>)</w:t>
            </w:r>
          </w:p>
          <w:p w14:paraId="0CA7A387" w14:textId="00C82838" w:rsidR="001F0F7E" w:rsidRPr="00852D16" w:rsidRDefault="0079415A" w:rsidP="00027A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AE</w:t>
            </w:r>
          </w:p>
        </w:tc>
      </w:tr>
      <w:tr w:rsidR="001F0F7E" w:rsidRPr="00852D16" w14:paraId="7CBEAEC6" w14:textId="77777777" w:rsidTr="001F02AD">
        <w:trPr>
          <w:trHeight w:val="302"/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9053521" w14:textId="77777777" w:rsidR="001F0F7E" w:rsidRPr="00852D16" w:rsidRDefault="001F0F7E" w:rsidP="009A6220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12:00-13:00</w:t>
            </w:r>
          </w:p>
        </w:tc>
        <w:tc>
          <w:tcPr>
            <w:tcW w:w="14932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D64BD4A" w14:textId="4D12F846" w:rsidR="001F0F7E" w:rsidRPr="006B0D52" w:rsidRDefault="001F0F7E" w:rsidP="00413DD2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 w:rsidRPr="006B0D52">
              <w:rPr>
                <w:b/>
                <w:sz w:val="16"/>
                <w:szCs w:val="16"/>
              </w:rPr>
              <w:t>ÖĞLE ARASI</w:t>
            </w:r>
          </w:p>
        </w:tc>
      </w:tr>
      <w:tr w:rsidR="001F0F7E" w:rsidRPr="00852D16" w14:paraId="0A66BF83" w14:textId="77777777" w:rsidTr="00027ABE">
        <w:trPr>
          <w:trHeight w:val="1033"/>
          <w:jc w:val="center"/>
        </w:trPr>
        <w:tc>
          <w:tcPr>
            <w:tcW w:w="9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43DB8A" w14:textId="77777777" w:rsidR="001F0F7E" w:rsidRPr="00852D16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13:00-13:50</w:t>
            </w:r>
          </w:p>
        </w:tc>
        <w:tc>
          <w:tcPr>
            <w:tcW w:w="27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BA1510" w14:textId="77777777" w:rsidR="001F0F7E" w:rsidRPr="00852D16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AİTT-I</w:t>
            </w:r>
          </w:p>
          <w:p w14:paraId="483C0E50" w14:textId="17C6FBC7" w:rsidR="001F0F7E" w:rsidRPr="00852D16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sz w:val="18"/>
                <w:szCs w:val="18"/>
              </w:rPr>
              <w:t>(UZEK)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DB1E16" w14:textId="70DEADE2" w:rsidR="001F0F7E" w:rsidRPr="00852D16" w:rsidRDefault="001F0F7E" w:rsidP="00027A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9065D1" w14:textId="77777777" w:rsidR="001F0F7E" w:rsidRPr="00482598" w:rsidRDefault="001F0F7E" w:rsidP="00027ABE">
            <w:pPr>
              <w:jc w:val="center"/>
              <w:rPr>
                <w:b/>
                <w:color w:val="000000"/>
                <w:sz w:val="18"/>
                <w:szCs w:val="16"/>
              </w:rPr>
            </w:pPr>
            <w:r w:rsidRPr="00482598">
              <w:rPr>
                <w:b/>
                <w:color w:val="000000"/>
                <w:sz w:val="18"/>
                <w:szCs w:val="16"/>
              </w:rPr>
              <w:t>Okul Öncesi Eğitimde İlke ve Yöntemler</w:t>
            </w:r>
          </w:p>
          <w:p w14:paraId="599EDC8A" w14:textId="7C78F418" w:rsidR="001F0F7E" w:rsidRPr="00482598" w:rsidRDefault="001F0F7E" w:rsidP="00027ABE">
            <w:pPr>
              <w:jc w:val="center"/>
              <w:rPr>
                <w:b/>
                <w:color w:val="000000"/>
                <w:sz w:val="18"/>
                <w:szCs w:val="16"/>
              </w:rPr>
            </w:pPr>
            <w:r>
              <w:rPr>
                <w:b/>
                <w:color w:val="000000"/>
                <w:sz w:val="18"/>
                <w:szCs w:val="16"/>
              </w:rPr>
              <w:t>(303</w:t>
            </w:r>
            <w:r w:rsidRPr="00482598">
              <w:rPr>
                <w:b/>
                <w:color w:val="000000"/>
                <w:sz w:val="18"/>
                <w:szCs w:val="16"/>
              </w:rPr>
              <w:t>)</w:t>
            </w:r>
          </w:p>
          <w:p w14:paraId="007B5A87" w14:textId="1D82C637" w:rsidR="001F0F7E" w:rsidRPr="00852D16" w:rsidRDefault="0079415A" w:rsidP="00027A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MK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F55918" w14:textId="77777777" w:rsidR="001F0F7E" w:rsidRPr="00E46624" w:rsidRDefault="001F0F7E" w:rsidP="00027ABE">
            <w:pPr>
              <w:jc w:val="center"/>
              <w:rPr>
                <w:b/>
                <w:sz w:val="20"/>
              </w:rPr>
            </w:pPr>
            <w:r w:rsidRPr="00E46624">
              <w:rPr>
                <w:b/>
                <w:color w:val="000000"/>
                <w:sz w:val="18"/>
                <w:szCs w:val="16"/>
              </w:rPr>
              <w:t>Erken Müdahale Programları</w:t>
            </w:r>
          </w:p>
          <w:p w14:paraId="4E67BAD2" w14:textId="51AD710D" w:rsidR="001F0F7E" w:rsidRDefault="001F0F7E" w:rsidP="00027ABE">
            <w:pPr>
              <w:jc w:val="center"/>
              <w:rPr>
                <w:b/>
                <w:sz w:val="18"/>
              </w:rPr>
            </w:pPr>
            <w:r w:rsidRPr="00626275">
              <w:rPr>
                <w:b/>
                <w:sz w:val="18"/>
              </w:rPr>
              <w:t>(</w:t>
            </w:r>
            <w:r>
              <w:rPr>
                <w:b/>
                <w:sz w:val="18"/>
              </w:rPr>
              <w:t>303)</w:t>
            </w:r>
          </w:p>
          <w:p w14:paraId="174C8B3E" w14:textId="428C8D34" w:rsidR="001F0F7E" w:rsidRPr="00852D16" w:rsidRDefault="0079415A" w:rsidP="00027A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AE</w:t>
            </w:r>
            <w:r w:rsidRPr="00852D16">
              <w:rPr>
                <w:sz w:val="18"/>
                <w:szCs w:val="18"/>
              </w:rPr>
              <w:t xml:space="preserve"> </w:t>
            </w:r>
          </w:p>
        </w:tc>
        <w:tc>
          <w:tcPr>
            <w:tcW w:w="28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C388E0" w14:textId="4D72E805" w:rsidR="001F0F7E" w:rsidRPr="00852D16" w:rsidRDefault="001F0F7E" w:rsidP="00027ABE">
            <w:pPr>
              <w:jc w:val="center"/>
              <w:rPr>
                <w:sz w:val="18"/>
                <w:szCs w:val="18"/>
              </w:rPr>
            </w:pPr>
          </w:p>
        </w:tc>
      </w:tr>
      <w:tr w:rsidR="001F0F7E" w:rsidRPr="00852D16" w14:paraId="29B63B2E" w14:textId="77777777" w:rsidTr="00027ABE">
        <w:trPr>
          <w:trHeight w:val="1033"/>
          <w:jc w:val="center"/>
        </w:trPr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2CDB8AB" w14:textId="77777777" w:rsidR="001F0F7E" w:rsidRPr="00852D16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14:00-14:50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B5C986" w14:textId="77777777" w:rsidR="001F0F7E" w:rsidRPr="00852D16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AİTT-I</w:t>
            </w:r>
          </w:p>
          <w:p w14:paraId="58649D8E" w14:textId="2400F76B" w:rsidR="001F0F7E" w:rsidRPr="00852D16" w:rsidRDefault="001F0F7E" w:rsidP="00027ABE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sz w:val="18"/>
                <w:szCs w:val="18"/>
              </w:rPr>
              <w:t>(UZEK)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BBEFFE" w14:textId="29C1BC40" w:rsidR="001F0F7E" w:rsidRPr="00852D16" w:rsidRDefault="001F0F7E" w:rsidP="00027A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8F9421" w14:textId="77777777" w:rsidR="001F0F7E" w:rsidRPr="00482598" w:rsidRDefault="001F0F7E" w:rsidP="00027ABE">
            <w:pPr>
              <w:jc w:val="center"/>
              <w:rPr>
                <w:b/>
                <w:color w:val="000000"/>
                <w:sz w:val="18"/>
                <w:szCs w:val="16"/>
              </w:rPr>
            </w:pPr>
            <w:r w:rsidRPr="00482598">
              <w:rPr>
                <w:b/>
                <w:color w:val="000000"/>
                <w:sz w:val="18"/>
                <w:szCs w:val="16"/>
              </w:rPr>
              <w:t>Okul Öncesi Eğitimde İlke ve Yöntemler</w:t>
            </w:r>
          </w:p>
          <w:p w14:paraId="7D32B4EA" w14:textId="796A40E9" w:rsidR="001F0F7E" w:rsidRPr="00482598" w:rsidRDefault="001F0F7E" w:rsidP="00027ABE">
            <w:pPr>
              <w:jc w:val="center"/>
              <w:rPr>
                <w:b/>
                <w:color w:val="000000"/>
                <w:sz w:val="18"/>
                <w:szCs w:val="16"/>
              </w:rPr>
            </w:pPr>
            <w:r>
              <w:rPr>
                <w:b/>
                <w:color w:val="000000"/>
                <w:sz w:val="18"/>
                <w:szCs w:val="16"/>
              </w:rPr>
              <w:t>(303</w:t>
            </w:r>
            <w:r w:rsidRPr="00482598">
              <w:rPr>
                <w:b/>
                <w:color w:val="000000"/>
                <w:sz w:val="18"/>
                <w:szCs w:val="16"/>
              </w:rPr>
              <w:t>)</w:t>
            </w:r>
          </w:p>
          <w:p w14:paraId="348A0D80" w14:textId="3936B61E" w:rsidR="001F0F7E" w:rsidRPr="00852D16" w:rsidRDefault="0079415A" w:rsidP="00027A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MK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0F7E06" w14:textId="77777777" w:rsidR="001F0F7E" w:rsidRPr="00E46624" w:rsidRDefault="001F0F7E" w:rsidP="00027ABE">
            <w:pPr>
              <w:jc w:val="center"/>
              <w:rPr>
                <w:b/>
                <w:sz w:val="20"/>
              </w:rPr>
            </w:pPr>
            <w:r w:rsidRPr="00E46624">
              <w:rPr>
                <w:b/>
                <w:color w:val="000000"/>
                <w:sz w:val="18"/>
                <w:szCs w:val="16"/>
              </w:rPr>
              <w:t>Erken Müdahale Programları</w:t>
            </w:r>
          </w:p>
          <w:p w14:paraId="016272C4" w14:textId="214519E1" w:rsidR="001F0F7E" w:rsidRPr="00626275" w:rsidRDefault="001F0F7E" w:rsidP="00027ABE">
            <w:pPr>
              <w:jc w:val="center"/>
              <w:rPr>
                <w:b/>
                <w:sz w:val="18"/>
              </w:rPr>
            </w:pPr>
            <w:r w:rsidRPr="00626275">
              <w:rPr>
                <w:b/>
                <w:sz w:val="18"/>
              </w:rPr>
              <w:t>(</w:t>
            </w:r>
            <w:r>
              <w:rPr>
                <w:b/>
                <w:sz w:val="18"/>
              </w:rPr>
              <w:t>303)</w:t>
            </w:r>
          </w:p>
          <w:p w14:paraId="2F34B0C8" w14:textId="37ADF50A" w:rsidR="001F0F7E" w:rsidRPr="00852D16" w:rsidRDefault="0079415A" w:rsidP="00027A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AE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14BD7E" w14:textId="4C3BE4BA" w:rsidR="001F0F7E" w:rsidRPr="00852D16" w:rsidRDefault="001F0F7E" w:rsidP="00027ABE">
            <w:pPr>
              <w:jc w:val="center"/>
              <w:rPr>
                <w:sz w:val="18"/>
                <w:szCs w:val="18"/>
              </w:rPr>
            </w:pPr>
          </w:p>
        </w:tc>
      </w:tr>
      <w:tr w:rsidR="001D36B2" w:rsidRPr="00852D16" w14:paraId="5286BBE0" w14:textId="77777777" w:rsidTr="00027ABE">
        <w:trPr>
          <w:trHeight w:val="1033"/>
          <w:jc w:val="center"/>
        </w:trPr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F091439" w14:textId="77777777" w:rsidR="001D36B2" w:rsidRPr="00852D16" w:rsidRDefault="001D36B2" w:rsidP="00027ABE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15:00-15:50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3EABBA" w14:textId="77777777" w:rsidR="001D36B2" w:rsidRPr="00852D16" w:rsidRDefault="001D36B2" w:rsidP="00027ABE">
            <w:pPr>
              <w:pStyle w:val="GvdeMetni"/>
              <w:spacing w:after="0"/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Türk Dili-I</w:t>
            </w:r>
          </w:p>
          <w:p w14:paraId="596662D1" w14:textId="2C4EBC17" w:rsidR="001D36B2" w:rsidRPr="00852D16" w:rsidRDefault="001D36B2" w:rsidP="00027ABE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sz w:val="18"/>
                <w:szCs w:val="18"/>
              </w:rPr>
              <w:t>(UZEK)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205629" w14:textId="1BFF3526" w:rsidR="001D36B2" w:rsidRPr="00852D16" w:rsidRDefault="001D36B2" w:rsidP="00027AB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520768" w14:textId="77777777" w:rsidR="001D36B2" w:rsidRPr="00482598" w:rsidRDefault="001D36B2" w:rsidP="0061157B">
            <w:pPr>
              <w:pStyle w:val="GvdeMetni"/>
              <w:spacing w:after="0"/>
              <w:jc w:val="center"/>
              <w:rPr>
                <w:b/>
                <w:color w:val="000000"/>
                <w:sz w:val="18"/>
                <w:szCs w:val="16"/>
              </w:rPr>
            </w:pPr>
            <w:r w:rsidRPr="00482598">
              <w:rPr>
                <w:b/>
                <w:color w:val="000000"/>
                <w:sz w:val="18"/>
                <w:szCs w:val="16"/>
              </w:rPr>
              <w:t>Çocuk Hastalıkları ve İlk Yardım Eğitimi</w:t>
            </w:r>
          </w:p>
          <w:p w14:paraId="0BF31BF8" w14:textId="77777777" w:rsidR="001D36B2" w:rsidRPr="00482598" w:rsidRDefault="001D36B2" w:rsidP="0061157B">
            <w:pPr>
              <w:pStyle w:val="GvdeMetni"/>
              <w:spacing w:after="0"/>
              <w:jc w:val="center"/>
              <w:rPr>
                <w:b/>
                <w:color w:val="000000"/>
                <w:sz w:val="18"/>
                <w:szCs w:val="16"/>
              </w:rPr>
            </w:pPr>
            <w:r>
              <w:rPr>
                <w:b/>
                <w:color w:val="000000"/>
                <w:sz w:val="18"/>
                <w:szCs w:val="16"/>
              </w:rPr>
              <w:t>(303</w:t>
            </w:r>
            <w:r w:rsidRPr="00482598">
              <w:rPr>
                <w:b/>
                <w:color w:val="000000"/>
                <w:sz w:val="18"/>
                <w:szCs w:val="16"/>
              </w:rPr>
              <w:t>)</w:t>
            </w:r>
          </w:p>
          <w:p w14:paraId="5D9656CF" w14:textId="08849DE3" w:rsidR="001D36B2" w:rsidRPr="00852D16" w:rsidRDefault="001D36B2" w:rsidP="00027ABE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6"/>
              </w:rPr>
              <w:t>ESK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CFD1F4" w14:textId="77777777" w:rsidR="001D36B2" w:rsidRPr="00626275" w:rsidRDefault="001D36B2" w:rsidP="00027ABE">
            <w:pPr>
              <w:jc w:val="center"/>
              <w:rPr>
                <w:b/>
                <w:sz w:val="18"/>
              </w:rPr>
            </w:pPr>
            <w:r w:rsidRPr="00626275">
              <w:rPr>
                <w:b/>
                <w:sz w:val="18"/>
              </w:rPr>
              <w:t>Bağımlılık ve Bağımlılıkla Mücadele</w:t>
            </w:r>
          </w:p>
          <w:p w14:paraId="60B63636" w14:textId="2B582F53" w:rsidR="001D36B2" w:rsidRPr="00482598" w:rsidRDefault="001D36B2" w:rsidP="00027AB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(303</w:t>
            </w:r>
            <w:r w:rsidRPr="00482598">
              <w:rPr>
                <w:b/>
                <w:sz w:val="18"/>
              </w:rPr>
              <w:t>)</w:t>
            </w:r>
          </w:p>
          <w:p w14:paraId="6B8D1D09" w14:textId="1CF702D8" w:rsidR="001D36B2" w:rsidRPr="00852D16" w:rsidRDefault="001D36B2" w:rsidP="00027A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NÖC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9FDA4F" w14:textId="7220DBAC" w:rsidR="001D36B2" w:rsidRPr="00852D16" w:rsidRDefault="001D36B2" w:rsidP="00027ABE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D36B2" w:rsidRPr="00852D16" w14:paraId="2D7B5D27" w14:textId="77777777" w:rsidTr="00027ABE">
        <w:trPr>
          <w:trHeight w:val="1033"/>
          <w:jc w:val="center"/>
        </w:trPr>
        <w:tc>
          <w:tcPr>
            <w:tcW w:w="9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5E25C8A" w14:textId="77777777" w:rsidR="001D36B2" w:rsidRPr="00852D16" w:rsidRDefault="001D36B2" w:rsidP="00027ABE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16:00-16:50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9276B3" w14:textId="77777777" w:rsidR="001D36B2" w:rsidRPr="00852D16" w:rsidRDefault="001D36B2" w:rsidP="00027ABE">
            <w:pPr>
              <w:pStyle w:val="GvdeMetni"/>
              <w:spacing w:after="0"/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Türk Dili-I</w:t>
            </w:r>
          </w:p>
          <w:p w14:paraId="6FA6ACF5" w14:textId="04E0A1A6" w:rsidR="001D36B2" w:rsidRPr="00852D16" w:rsidRDefault="001D36B2" w:rsidP="00027ABE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sz w:val="18"/>
                <w:szCs w:val="18"/>
              </w:rPr>
              <w:t>(UZEK)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462B09" w14:textId="28A6B2A5" w:rsidR="001D36B2" w:rsidRPr="00852D16" w:rsidRDefault="001D36B2" w:rsidP="00027ABE">
            <w:pPr>
              <w:pStyle w:val="GvdeMetni"/>
              <w:spacing w:after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A9C80F" w14:textId="77777777" w:rsidR="001D36B2" w:rsidRPr="00482598" w:rsidRDefault="001D36B2" w:rsidP="0061157B">
            <w:pPr>
              <w:pStyle w:val="GvdeMetni"/>
              <w:spacing w:after="0"/>
              <w:jc w:val="center"/>
              <w:rPr>
                <w:b/>
                <w:color w:val="000000"/>
                <w:sz w:val="18"/>
                <w:szCs w:val="16"/>
              </w:rPr>
            </w:pPr>
            <w:r w:rsidRPr="00482598">
              <w:rPr>
                <w:b/>
                <w:color w:val="000000"/>
                <w:sz w:val="18"/>
                <w:szCs w:val="16"/>
              </w:rPr>
              <w:t>Çocuk Hastalıkları ve İlk Yardım Eğitimi</w:t>
            </w:r>
          </w:p>
          <w:p w14:paraId="266CC2F0" w14:textId="77777777" w:rsidR="001D36B2" w:rsidRPr="00482598" w:rsidRDefault="001D36B2" w:rsidP="0061157B">
            <w:pPr>
              <w:pStyle w:val="GvdeMetni"/>
              <w:spacing w:after="0"/>
              <w:jc w:val="center"/>
              <w:rPr>
                <w:b/>
                <w:color w:val="000000"/>
                <w:sz w:val="18"/>
                <w:szCs w:val="16"/>
              </w:rPr>
            </w:pPr>
            <w:r>
              <w:rPr>
                <w:b/>
                <w:color w:val="000000"/>
                <w:sz w:val="18"/>
                <w:szCs w:val="16"/>
              </w:rPr>
              <w:t>(303</w:t>
            </w:r>
            <w:r w:rsidRPr="00482598">
              <w:rPr>
                <w:b/>
                <w:color w:val="000000"/>
                <w:sz w:val="18"/>
                <w:szCs w:val="16"/>
              </w:rPr>
              <w:t>)</w:t>
            </w:r>
          </w:p>
          <w:p w14:paraId="66EDF82C" w14:textId="357F42B6" w:rsidR="001D36B2" w:rsidRPr="00852D16" w:rsidRDefault="001D36B2" w:rsidP="00027ABE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6"/>
              </w:rPr>
              <w:t>ESK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3A63FE" w14:textId="77777777" w:rsidR="001D36B2" w:rsidRPr="00626275" w:rsidRDefault="001D36B2" w:rsidP="00027ABE">
            <w:pPr>
              <w:jc w:val="center"/>
              <w:rPr>
                <w:b/>
                <w:sz w:val="18"/>
              </w:rPr>
            </w:pPr>
            <w:r w:rsidRPr="00626275">
              <w:rPr>
                <w:b/>
                <w:sz w:val="18"/>
              </w:rPr>
              <w:t>Bağımlılık ve Bağımlılıkla Mücadele</w:t>
            </w:r>
          </w:p>
          <w:p w14:paraId="541AEEF9" w14:textId="632C075D" w:rsidR="001D36B2" w:rsidRPr="00482598" w:rsidRDefault="001D36B2" w:rsidP="00027AB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(303</w:t>
            </w:r>
            <w:r w:rsidRPr="00482598">
              <w:rPr>
                <w:b/>
                <w:sz w:val="18"/>
              </w:rPr>
              <w:t>)</w:t>
            </w:r>
          </w:p>
          <w:p w14:paraId="52568C25" w14:textId="07F39293" w:rsidR="001D36B2" w:rsidRPr="00852D16" w:rsidRDefault="001D36B2" w:rsidP="00027A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NÖC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4B5150" w14:textId="0BE64128" w:rsidR="001D36B2" w:rsidRPr="00852D16" w:rsidRDefault="001D36B2" w:rsidP="00027ABE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0461CE9" w14:textId="77777777" w:rsidR="0021794D" w:rsidRPr="00316157" w:rsidRDefault="0021794D" w:rsidP="0021794D">
      <w:pPr>
        <w:jc w:val="center"/>
        <w:rPr>
          <w:b/>
          <w:bCs/>
          <w:sz w:val="18"/>
          <w:szCs w:val="18"/>
        </w:rPr>
      </w:pPr>
      <w:r w:rsidRPr="00316157">
        <w:rPr>
          <w:b/>
          <w:bCs/>
          <w:sz w:val="18"/>
          <w:szCs w:val="18"/>
        </w:rPr>
        <w:lastRenderedPageBreak/>
        <w:t>SAĞLIK HİZMETLERİ MESLEK YÜKSEKOKULU</w:t>
      </w:r>
    </w:p>
    <w:p w14:paraId="0CCFEE8A" w14:textId="77777777" w:rsidR="0021794D" w:rsidRPr="00316157" w:rsidRDefault="0021794D" w:rsidP="0021794D">
      <w:pPr>
        <w:jc w:val="center"/>
        <w:rPr>
          <w:b/>
          <w:bCs/>
          <w:sz w:val="18"/>
          <w:szCs w:val="18"/>
        </w:rPr>
      </w:pPr>
      <w:r w:rsidRPr="00316157">
        <w:rPr>
          <w:b/>
          <w:bCs/>
          <w:sz w:val="18"/>
          <w:szCs w:val="18"/>
        </w:rPr>
        <w:t>2026-2027 EĞİTİM ÖĞRETİM YILI GÜZ DÖNEMİ</w:t>
      </w:r>
    </w:p>
    <w:p w14:paraId="1FFEDA15" w14:textId="60F82376" w:rsidR="0021794D" w:rsidRPr="00316157" w:rsidRDefault="009E029F" w:rsidP="0021794D">
      <w:pPr>
        <w:jc w:val="center"/>
        <w:rPr>
          <w:b/>
          <w:bCs/>
          <w:sz w:val="18"/>
          <w:szCs w:val="18"/>
        </w:rPr>
      </w:pPr>
      <w:r w:rsidRPr="00316157">
        <w:rPr>
          <w:b/>
          <w:bCs/>
          <w:sz w:val="18"/>
          <w:szCs w:val="18"/>
        </w:rPr>
        <w:t>ÇOCUK GELİŞİMİ</w:t>
      </w:r>
      <w:r w:rsidR="0021794D" w:rsidRPr="00316157">
        <w:rPr>
          <w:b/>
          <w:bCs/>
          <w:sz w:val="18"/>
          <w:szCs w:val="18"/>
        </w:rPr>
        <w:t xml:space="preserve"> PROGRAMI</w:t>
      </w:r>
    </w:p>
    <w:p w14:paraId="11A84409" w14:textId="77777777" w:rsidR="009724AB" w:rsidRPr="00316157" w:rsidRDefault="009724AB" w:rsidP="002B5161">
      <w:pPr>
        <w:jc w:val="center"/>
        <w:rPr>
          <w:b/>
          <w:bCs/>
          <w:sz w:val="18"/>
          <w:szCs w:val="18"/>
        </w:rPr>
      </w:pPr>
      <w:r w:rsidRPr="00316157">
        <w:rPr>
          <w:b/>
          <w:bCs/>
          <w:sz w:val="18"/>
          <w:szCs w:val="18"/>
        </w:rPr>
        <w:t xml:space="preserve">2. SINIF DERS PROGRAMI </w:t>
      </w:r>
    </w:p>
    <w:tbl>
      <w:tblPr>
        <w:tblW w:w="1559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1"/>
        <w:gridCol w:w="2613"/>
        <w:gridCol w:w="3827"/>
        <w:gridCol w:w="2410"/>
        <w:gridCol w:w="3544"/>
        <w:gridCol w:w="2268"/>
      </w:tblGrid>
      <w:tr w:rsidR="003978B7" w:rsidRPr="00852D16" w14:paraId="7A83D651" w14:textId="77777777" w:rsidTr="005C5190">
        <w:trPr>
          <w:trHeight w:val="450"/>
        </w:trPr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F46D9FE" w14:textId="77777777" w:rsidR="009724AB" w:rsidRPr="00852D16" w:rsidRDefault="009724AB" w:rsidP="00852D16">
            <w:pPr>
              <w:jc w:val="center"/>
              <w:rPr>
                <w:rFonts w:ascii="Arial TUR" w:hAnsi="Arial TUR" w:cs="Arial TUR"/>
                <w:b/>
                <w:sz w:val="18"/>
                <w:szCs w:val="18"/>
              </w:rPr>
            </w:pPr>
          </w:p>
        </w:tc>
        <w:tc>
          <w:tcPr>
            <w:tcW w:w="26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C25E579" w14:textId="77777777" w:rsidR="009724AB" w:rsidRPr="00852D16" w:rsidRDefault="009724AB" w:rsidP="00852D16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E14B11" w14:textId="77777777" w:rsidR="009724AB" w:rsidRPr="00852D16" w:rsidRDefault="009724AB" w:rsidP="00852D16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209AB89" w14:textId="77777777" w:rsidR="009724AB" w:rsidRPr="00852D16" w:rsidRDefault="009724AB" w:rsidP="00852D16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80670E1" w14:textId="77777777" w:rsidR="009724AB" w:rsidRPr="00852D16" w:rsidRDefault="009724AB" w:rsidP="00852D16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A250D80" w14:textId="77777777" w:rsidR="009724AB" w:rsidRPr="00852D16" w:rsidRDefault="009724AB" w:rsidP="00852D16">
            <w:pPr>
              <w:jc w:val="center"/>
              <w:rPr>
                <w:rFonts w:ascii="Arial TUR" w:hAnsi="Arial TUR" w:cs="Arial TUR"/>
                <w:b/>
                <w:bCs/>
                <w:sz w:val="18"/>
                <w:szCs w:val="18"/>
              </w:rPr>
            </w:pPr>
            <w:r w:rsidRPr="00852D16">
              <w:rPr>
                <w:rFonts w:ascii="Arial TUR" w:hAnsi="Arial TUR" w:cs="Arial TUR"/>
                <w:b/>
                <w:bCs/>
                <w:sz w:val="18"/>
                <w:szCs w:val="18"/>
              </w:rPr>
              <w:t>Cuma</w:t>
            </w:r>
          </w:p>
        </w:tc>
      </w:tr>
      <w:tr w:rsidR="001F0F7E" w:rsidRPr="00852D16" w14:paraId="35A02AD8" w14:textId="77777777" w:rsidTr="005C5190">
        <w:trPr>
          <w:trHeight w:val="567"/>
        </w:trPr>
        <w:tc>
          <w:tcPr>
            <w:tcW w:w="9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C1D424" w14:textId="77777777" w:rsidR="001F0F7E" w:rsidRPr="00852D16" w:rsidRDefault="001F0F7E" w:rsidP="00AB7B6F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08:00-08:50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1ABCFA" w14:textId="77777777" w:rsidR="001F0F7E" w:rsidRPr="0079415A" w:rsidRDefault="001F0F7E" w:rsidP="00E818A7">
            <w:pPr>
              <w:jc w:val="center"/>
              <w:rPr>
                <w:b/>
                <w:sz w:val="16"/>
                <w:szCs w:val="16"/>
              </w:rPr>
            </w:pPr>
            <w:r w:rsidRPr="0079415A">
              <w:rPr>
                <w:b/>
                <w:sz w:val="16"/>
                <w:szCs w:val="16"/>
              </w:rPr>
              <w:t>Erken Çocuklukta Fen ve Matematik</w:t>
            </w:r>
          </w:p>
          <w:p w14:paraId="04D06584" w14:textId="77777777" w:rsidR="001F0F7E" w:rsidRPr="0079415A" w:rsidRDefault="001F0F7E" w:rsidP="00E818A7">
            <w:pPr>
              <w:jc w:val="center"/>
              <w:rPr>
                <w:b/>
                <w:sz w:val="16"/>
                <w:szCs w:val="16"/>
              </w:rPr>
            </w:pPr>
            <w:r w:rsidRPr="0079415A">
              <w:rPr>
                <w:b/>
                <w:sz w:val="16"/>
                <w:szCs w:val="16"/>
              </w:rPr>
              <w:t>(302)</w:t>
            </w:r>
          </w:p>
          <w:p w14:paraId="2241FCD6" w14:textId="4660B37A" w:rsidR="001F0F7E" w:rsidRPr="0079415A" w:rsidRDefault="0079415A" w:rsidP="00AB7B6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sz w:val="18"/>
                <w:szCs w:val="18"/>
              </w:rPr>
              <w:t>NÖC</w:t>
            </w:r>
            <w:r w:rsidRPr="0079415A">
              <w:rPr>
                <w:b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803B6B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</w:p>
          <w:p w14:paraId="25745E3A" w14:textId="77777777" w:rsidR="001F0F7E" w:rsidRPr="00316157" w:rsidRDefault="001F0F7E" w:rsidP="00AB7B6F">
            <w:pPr>
              <w:jc w:val="center"/>
              <w:rPr>
                <w:sz w:val="16"/>
                <w:szCs w:val="16"/>
              </w:rPr>
            </w:pPr>
          </w:p>
          <w:p w14:paraId="63B3DF43" w14:textId="247D438A" w:rsidR="001F0F7E" w:rsidRPr="00316157" w:rsidRDefault="001F0F7E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109BFF" w14:textId="58926336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4F8F57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Ortak Seçmeli Ders (Gönüllülük Çalışmaları)</w:t>
            </w:r>
          </w:p>
          <w:p w14:paraId="133AE642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6A807E84" w14:textId="2D4119B8" w:rsidR="001F0F7E" w:rsidRPr="00316157" w:rsidRDefault="007F53D3" w:rsidP="00AB7B6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sz w:val="18"/>
              </w:rPr>
              <w:t>MK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7F099A" w14:textId="6D0A9BDD" w:rsidR="001F0F7E" w:rsidRPr="00316157" w:rsidRDefault="001F0F7E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</w:tr>
      <w:tr w:rsidR="001F0F7E" w:rsidRPr="00852D16" w14:paraId="49243682" w14:textId="77777777" w:rsidTr="005C5190">
        <w:trPr>
          <w:trHeight w:val="1019"/>
        </w:trPr>
        <w:tc>
          <w:tcPr>
            <w:tcW w:w="93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C986866" w14:textId="77777777" w:rsidR="001F0F7E" w:rsidRPr="00852D16" w:rsidRDefault="001F0F7E" w:rsidP="00AB7B6F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09:00-09:50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EEE30A" w14:textId="77777777" w:rsidR="001F0F7E" w:rsidRPr="0079415A" w:rsidRDefault="001F0F7E" w:rsidP="00E818A7">
            <w:pPr>
              <w:jc w:val="center"/>
              <w:rPr>
                <w:b/>
                <w:sz w:val="16"/>
                <w:szCs w:val="16"/>
              </w:rPr>
            </w:pPr>
            <w:r w:rsidRPr="0079415A">
              <w:rPr>
                <w:b/>
                <w:sz w:val="16"/>
                <w:szCs w:val="16"/>
              </w:rPr>
              <w:t>Erken Çocuklukta Fen ve Matematik</w:t>
            </w:r>
          </w:p>
          <w:p w14:paraId="7888BDA9" w14:textId="77777777" w:rsidR="001F0F7E" w:rsidRPr="0079415A" w:rsidRDefault="001F0F7E" w:rsidP="00E818A7">
            <w:pPr>
              <w:jc w:val="center"/>
              <w:rPr>
                <w:b/>
                <w:sz w:val="16"/>
                <w:szCs w:val="16"/>
              </w:rPr>
            </w:pPr>
            <w:r w:rsidRPr="0079415A">
              <w:rPr>
                <w:b/>
                <w:sz w:val="16"/>
                <w:szCs w:val="16"/>
              </w:rPr>
              <w:t>(302)</w:t>
            </w:r>
          </w:p>
          <w:p w14:paraId="740D0C08" w14:textId="4A507B3C" w:rsidR="001F0F7E" w:rsidRPr="0079415A" w:rsidRDefault="0079415A" w:rsidP="00AB7B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NÖC</w:t>
            </w:r>
            <w:r w:rsidRPr="0079415A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761D0D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Okul Öncesi Eğitim Kurumlarında Uygulama – I</w:t>
            </w:r>
            <w:r w:rsidRPr="00316157">
              <w:rPr>
                <w:b/>
                <w:sz w:val="16"/>
                <w:szCs w:val="16"/>
              </w:rPr>
              <w:br/>
              <w:t>(TEO)</w:t>
            </w:r>
          </w:p>
          <w:p w14:paraId="29939D60" w14:textId="6EAA191D" w:rsidR="001F0F7E" w:rsidRPr="0079415A" w:rsidRDefault="0079415A" w:rsidP="0079415A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MY-</w:t>
            </w:r>
            <w:r>
              <w:rPr>
                <w:sz w:val="18"/>
              </w:rPr>
              <w:t>AE-</w:t>
            </w:r>
            <w:r>
              <w:rPr>
                <w:sz w:val="18"/>
                <w:szCs w:val="18"/>
              </w:rPr>
              <w:t>NÖC-MK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524A0B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Ortak Seçmeli Ders (Gönüllülük Çalışmaları)</w:t>
            </w:r>
          </w:p>
          <w:p w14:paraId="37EF6AAD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2F7FA5CC" w14:textId="70FA947A" w:rsidR="001F0F7E" w:rsidRPr="00316157" w:rsidRDefault="0079415A" w:rsidP="00AB7B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MK</w:t>
            </w:r>
            <w:r w:rsidRPr="00316157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222AFE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Ortak Seçmeli Ders (Gönüllülük Çalışmaları)</w:t>
            </w:r>
          </w:p>
          <w:p w14:paraId="22D84CC9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48166FDD" w14:textId="68FA4326" w:rsidR="001F0F7E" w:rsidRPr="00316157" w:rsidRDefault="007F53D3" w:rsidP="00AB7B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</w:rPr>
              <w:t>MK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4B2D0D9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Ortak Seçmeli Ders (Gönüllülük Çalışmaları)</w:t>
            </w:r>
          </w:p>
          <w:p w14:paraId="2B02C277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3D0021FA" w14:textId="17382A99" w:rsidR="001F0F7E" w:rsidRPr="00316157" w:rsidRDefault="0079415A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NÖC</w:t>
            </w:r>
            <w:r w:rsidRPr="00316157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1F0F7E" w:rsidRPr="00852D16" w14:paraId="4D19FC26" w14:textId="77777777" w:rsidTr="005C5190">
        <w:trPr>
          <w:trHeight w:val="1019"/>
        </w:trPr>
        <w:tc>
          <w:tcPr>
            <w:tcW w:w="93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D4BE608" w14:textId="77777777" w:rsidR="001F0F7E" w:rsidRPr="00852D16" w:rsidRDefault="001F0F7E" w:rsidP="00AB7B6F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10:00-10:50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36077F" w14:textId="77777777" w:rsidR="001F0F7E" w:rsidRPr="0079415A" w:rsidRDefault="001F0F7E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 w:rsidRPr="0079415A">
              <w:rPr>
                <w:b/>
                <w:sz w:val="16"/>
                <w:szCs w:val="16"/>
              </w:rPr>
              <w:t>Çocuk ve Resim</w:t>
            </w:r>
          </w:p>
          <w:p w14:paraId="3DCA4B1C" w14:textId="77777777" w:rsidR="001F0F7E" w:rsidRPr="0079415A" w:rsidRDefault="001F0F7E" w:rsidP="001F0F7E">
            <w:pPr>
              <w:jc w:val="center"/>
              <w:rPr>
                <w:b/>
                <w:sz w:val="16"/>
                <w:szCs w:val="16"/>
              </w:rPr>
            </w:pPr>
            <w:r w:rsidRPr="0079415A">
              <w:rPr>
                <w:b/>
                <w:sz w:val="16"/>
                <w:szCs w:val="16"/>
              </w:rPr>
              <w:t>(302)</w:t>
            </w:r>
          </w:p>
          <w:p w14:paraId="13BCF940" w14:textId="171027F5" w:rsidR="001F0F7E" w:rsidRPr="0079415A" w:rsidRDefault="0079415A" w:rsidP="001F0F7E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</w:rPr>
              <w:t>AE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930770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Okul Öncesi Eğitim Kurumlarında Uygulama – I</w:t>
            </w:r>
            <w:r w:rsidRPr="00316157">
              <w:rPr>
                <w:b/>
                <w:sz w:val="16"/>
                <w:szCs w:val="16"/>
              </w:rPr>
              <w:br/>
              <w:t>(UYG)</w:t>
            </w:r>
          </w:p>
          <w:p w14:paraId="4438FE06" w14:textId="7EC056E4" w:rsidR="001F0F7E" w:rsidRPr="00316157" w:rsidRDefault="0079415A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MY-</w:t>
            </w:r>
            <w:r>
              <w:rPr>
                <w:sz w:val="18"/>
              </w:rPr>
              <w:t>AE-</w:t>
            </w:r>
            <w:r>
              <w:rPr>
                <w:sz w:val="18"/>
                <w:szCs w:val="18"/>
              </w:rPr>
              <w:t>NÖC-MK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2D51C3" w14:textId="77777777" w:rsidR="001F0F7E" w:rsidRPr="00316157" w:rsidRDefault="001F0F7E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Çocukla İletişim</w:t>
            </w:r>
          </w:p>
          <w:p w14:paraId="34A66D06" w14:textId="77777777" w:rsidR="001F0F7E" w:rsidRPr="00316157" w:rsidRDefault="001F0F7E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60A9C94B" w14:textId="3A640019" w:rsidR="001F0F7E" w:rsidRPr="00316157" w:rsidRDefault="0079415A" w:rsidP="00AB7B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MK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2743B6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Aile ve Çocuklarda Sosyal Hizmet</w:t>
            </w:r>
          </w:p>
          <w:p w14:paraId="205DA783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788762AD" w14:textId="0A1698AB" w:rsidR="001F0F7E" w:rsidRPr="00316157" w:rsidRDefault="0079415A" w:rsidP="00AB7B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</w:rPr>
              <w:t>AE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C13BD41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Ortak Seçmeli Ders (Gönüllülük Çalışmaları)</w:t>
            </w:r>
          </w:p>
          <w:p w14:paraId="4C5063AB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425835EF" w14:textId="1455748D" w:rsidR="001F0F7E" w:rsidRPr="00316157" w:rsidRDefault="0079415A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NÖC</w:t>
            </w:r>
            <w:r w:rsidRPr="00316157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1F0F7E" w:rsidRPr="00852D16" w14:paraId="250D195F" w14:textId="77777777" w:rsidTr="005C5190">
        <w:trPr>
          <w:trHeight w:val="1019"/>
        </w:trPr>
        <w:tc>
          <w:tcPr>
            <w:tcW w:w="9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8EB0DFA" w14:textId="77777777" w:rsidR="001F0F7E" w:rsidRPr="00852D16" w:rsidRDefault="001F0F7E" w:rsidP="00AB7B6F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11:00-11:50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6186D9" w14:textId="77777777" w:rsidR="001F0F7E" w:rsidRPr="0079415A" w:rsidRDefault="001F0F7E" w:rsidP="001F0F7E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 w:rsidRPr="0079415A">
              <w:rPr>
                <w:b/>
                <w:sz w:val="16"/>
                <w:szCs w:val="16"/>
              </w:rPr>
              <w:t>Çocuk ve Resim</w:t>
            </w:r>
          </w:p>
          <w:p w14:paraId="627EF2BE" w14:textId="77777777" w:rsidR="001F0F7E" w:rsidRPr="0079415A" w:rsidRDefault="001F0F7E" w:rsidP="001F0F7E">
            <w:pPr>
              <w:jc w:val="center"/>
              <w:rPr>
                <w:b/>
                <w:sz w:val="16"/>
                <w:szCs w:val="16"/>
              </w:rPr>
            </w:pPr>
            <w:r w:rsidRPr="0079415A">
              <w:rPr>
                <w:b/>
                <w:sz w:val="16"/>
                <w:szCs w:val="16"/>
              </w:rPr>
              <w:t>(302)</w:t>
            </w:r>
          </w:p>
          <w:p w14:paraId="227E929B" w14:textId="10C62AF3" w:rsidR="001F0F7E" w:rsidRPr="0079415A" w:rsidRDefault="0079415A" w:rsidP="001F0F7E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</w:rPr>
              <w:t>AE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347DCB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Okul Öncesi Eğitim Kurumlarında Uygulama – I</w:t>
            </w:r>
            <w:r w:rsidRPr="00316157">
              <w:rPr>
                <w:b/>
                <w:sz w:val="16"/>
                <w:szCs w:val="16"/>
              </w:rPr>
              <w:br/>
              <w:t>(UYG)</w:t>
            </w:r>
          </w:p>
          <w:p w14:paraId="618F07EB" w14:textId="294812C3" w:rsidR="001F0F7E" w:rsidRPr="00316157" w:rsidRDefault="0079415A" w:rsidP="00AB7B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MY-</w:t>
            </w:r>
            <w:r>
              <w:rPr>
                <w:sz w:val="18"/>
              </w:rPr>
              <w:t>AE-</w:t>
            </w:r>
            <w:r>
              <w:rPr>
                <w:sz w:val="18"/>
                <w:szCs w:val="18"/>
              </w:rPr>
              <w:t>NÖC-MK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77B7DD" w14:textId="77777777" w:rsidR="001F0F7E" w:rsidRPr="00316157" w:rsidRDefault="001F0F7E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Çocukla İletişim</w:t>
            </w:r>
          </w:p>
          <w:p w14:paraId="7CD5578C" w14:textId="77777777" w:rsidR="001F0F7E" w:rsidRPr="00316157" w:rsidRDefault="001F0F7E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05E01257" w14:textId="14A737C3" w:rsidR="001F0F7E" w:rsidRPr="00316157" w:rsidRDefault="0079415A" w:rsidP="00AB7B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MK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125962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Aile ve Çocuklarda Sosyal Hizmet</w:t>
            </w:r>
          </w:p>
          <w:p w14:paraId="2DFBF05A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5A08A58B" w14:textId="248B570A" w:rsidR="001F0F7E" w:rsidRPr="00316157" w:rsidRDefault="0079415A" w:rsidP="00AB7B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</w:rPr>
              <w:t>AE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E13C36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Ortak Seçmeli Ders (Gönüllülük Çalışmaları)</w:t>
            </w:r>
          </w:p>
          <w:p w14:paraId="15CF900D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0983EC4E" w14:textId="36B0138C" w:rsidR="001F0F7E" w:rsidRPr="00316157" w:rsidRDefault="0079415A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NÖC</w:t>
            </w:r>
            <w:r w:rsidRPr="00316157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1F0F7E" w:rsidRPr="00852D16" w14:paraId="6615107B" w14:textId="77777777" w:rsidTr="005C5190">
        <w:trPr>
          <w:trHeight w:val="284"/>
        </w:trPr>
        <w:tc>
          <w:tcPr>
            <w:tcW w:w="9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930B5C" w14:textId="77777777" w:rsidR="001F0F7E" w:rsidRPr="00852D16" w:rsidRDefault="001F0F7E" w:rsidP="00852D16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12:00-13:00</w:t>
            </w:r>
          </w:p>
        </w:tc>
        <w:tc>
          <w:tcPr>
            <w:tcW w:w="14662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07C92B6" w14:textId="137EBFAC" w:rsidR="001F0F7E" w:rsidRPr="00316157" w:rsidRDefault="001F0F7E" w:rsidP="00852D16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ÖĞLE ARASI</w:t>
            </w:r>
          </w:p>
        </w:tc>
      </w:tr>
      <w:tr w:rsidR="001F0F7E" w:rsidRPr="00852D16" w14:paraId="46F8E798" w14:textId="77777777" w:rsidTr="005C5190">
        <w:trPr>
          <w:trHeight w:val="1019"/>
        </w:trPr>
        <w:tc>
          <w:tcPr>
            <w:tcW w:w="9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12619A5" w14:textId="77777777" w:rsidR="001F0F7E" w:rsidRPr="00852D16" w:rsidRDefault="001F0F7E" w:rsidP="00AB7B6F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13:00-13:50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00875D" w14:textId="77777777" w:rsidR="001F0F7E" w:rsidRPr="00316157" w:rsidRDefault="001F0F7E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Davranış Yönetimi</w:t>
            </w:r>
          </w:p>
          <w:p w14:paraId="7C55C303" w14:textId="77777777" w:rsidR="001F0F7E" w:rsidRPr="00316157" w:rsidRDefault="001F0F7E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0CF2F073" w14:textId="391E278F" w:rsidR="001F0F7E" w:rsidRPr="00316157" w:rsidRDefault="0079415A" w:rsidP="00AB7B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MK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EF6A44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Okul Öncesi Eğitim Kurumlarında Uygulama – I</w:t>
            </w:r>
            <w:r w:rsidRPr="00316157">
              <w:rPr>
                <w:b/>
                <w:sz w:val="16"/>
                <w:szCs w:val="16"/>
              </w:rPr>
              <w:br/>
              <w:t>(UYG)</w:t>
            </w:r>
          </w:p>
          <w:p w14:paraId="66B4FCA7" w14:textId="42C54A5C" w:rsidR="001F0F7E" w:rsidRPr="00316157" w:rsidRDefault="0079415A" w:rsidP="00AB7B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MY-</w:t>
            </w:r>
            <w:r>
              <w:rPr>
                <w:sz w:val="18"/>
              </w:rPr>
              <w:t>AE-</w:t>
            </w:r>
            <w:r>
              <w:rPr>
                <w:sz w:val="18"/>
                <w:szCs w:val="18"/>
              </w:rPr>
              <w:t>NÖC-MK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367388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Çocuk Psikolojisi ve Ruh Sağlığı</w:t>
            </w:r>
          </w:p>
          <w:p w14:paraId="6AFB023E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37FF218E" w14:textId="066EE091" w:rsidR="001F0F7E" w:rsidRPr="00316157" w:rsidRDefault="0079415A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92D37E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Çocukta Bilim ve Teknoloji</w:t>
            </w:r>
          </w:p>
          <w:p w14:paraId="54C83E92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56D3B762" w14:textId="1AE18293" w:rsidR="001F0F7E" w:rsidRPr="00316157" w:rsidRDefault="0079415A" w:rsidP="00AB7B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NÖC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5738EC" w14:textId="77777777" w:rsidR="001F0F7E" w:rsidRPr="0079415A" w:rsidRDefault="001F0F7E" w:rsidP="00E818A7">
            <w:pPr>
              <w:jc w:val="center"/>
              <w:rPr>
                <w:b/>
                <w:sz w:val="16"/>
                <w:szCs w:val="16"/>
              </w:rPr>
            </w:pPr>
            <w:r w:rsidRPr="0079415A">
              <w:rPr>
                <w:b/>
                <w:sz w:val="16"/>
                <w:szCs w:val="16"/>
              </w:rPr>
              <w:t>Ortak Seçmeli Ders (Gönüllülük Çalışmaları)</w:t>
            </w:r>
          </w:p>
          <w:p w14:paraId="582F6F5A" w14:textId="77777777" w:rsidR="001F0F7E" w:rsidRPr="0079415A" w:rsidRDefault="001F0F7E" w:rsidP="00E818A7">
            <w:pPr>
              <w:jc w:val="center"/>
              <w:rPr>
                <w:b/>
                <w:sz w:val="16"/>
                <w:szCs w:val="16"/>
              </w:rPr>
            </w:pPr>
            <w:r w:rsidRPr="0079415A">
              <w:rPr>
                <w:b/>
                <w:sz w:val="16"/>
                <w:szCs w:val="16"/>
              </w:rPr>
              <w:t>(302)</w:t>
            </w:r>
          </w:p>
          <w:p w14:paraId="6C099729" w14:textId="793ADEA2" w:rsidR="001F0F7E" w:rsidRPr="0079415A" w:rsidRDefault="0079415A" w:rsidP="00AB7B6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</w:rPr>
              <w:t>AE</w:t>
            </w:r>
          </w:p>
        </w:tc>
      </w:tr>
      <w:tr w:rsidR="001F0F7E" w:rsidRPr="00852D16" w14:paraId="6C647B29" w14:textId="77777777" w:rsidTr="005C5190">
        <w:trPr>
          <w:trHeight w:val="1019"/>
        </w:trPr>
        <w:tc>
          <w:tcPr>
            <w:tcW w:w="93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D99B0B" w14:textId="77777777" w:rsidR="001F0F7E" w:rsidRPr="00852D16" w:rsidRDefault="001F0F7E" w:rsidP="00AB7B6F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14:00-14:50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DCD681" w14:textId="77777777" w:rsidR="001F0F7E" w:rsidRPr="00316157" w:rsidRDefault="001F0F7E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Davranış Yönetimi</w:t>
            </w:r>
          </w:p>
          <w:p w14:paraId="591DEF06" w14:textId="77777777" w:rsidR="001F0F7E" w:rsidRPr="00316157" w:rsidRDefault="001F0F7E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4B3E51C9" w14:textId="338C59F0" w:rsidR="001F0F7E" w:rsidRPr="00316157" w:rsidRDefault="0079415A" w:rsidP="00AB7B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MK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E71CD0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Okul Öncesi Eğitim Kurumlarında Uygulama – I</w:t>
            </w:r>
            <w:r w:rsidRPr="00316157">
              <w:rPr>
                <w:b/>
                <w:sz w:val="16"/>
                <w:szCs w:val="16"/>
              </w:rPr>
              <w:br/>
              <w:t>(UYG)</w:t>
            </w:r>
          </w:p>
          <w:p w14:paraId="2BB3E82E" w14:textId="335C830E" w:rsidR="001F0F7E" w:rsidRPr="00316157" w:rsidRDefault="0079415A" w:rsidP="00AB7B6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</w:rPr>
              <w:t>MY-</w:t>
            </w:r>
            <w:r>
              <w:rPr>
                <w:sz w:val="18"/>
              </w:rPr>
              <w:t>AE-</w:t>
            </w:r>
            <w:r>
              <w:rPr>
                <w:sz w:val="18"/>
                <w:szCs w:val="18"/>
              </w:rPr>
              <w:t>NÖC-MK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5614CA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Çocuk Psikolojisi ve Ruh Sağlığı</w:t>
            </w:r>
          </w:p>
          <w:p w14:paraId="4368555D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04D3096D" w14:textId="1ABEB25E" w:rsidR="001F0F7E" w:rsidRPr="00316157" w:rsidRDefault="0079415A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69400A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Çocukta Bilim ve Teknoloji</w:t>
            </w:r>
          </w:p>
          <w:p w14:paraId="65CAAC5A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5E17C5F9" w14:textId="39C16418" w:rsidR="001F0F7E" w:rsidRPr="00316157" w:rsidRDefault="0079415A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  <w:szCs w:val="18"/>
              </w:rPr>
              <w:t>NÖC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92F14E" w14:textId="77777777" w:rsidR="001F0F7E" w:rsidRPr="0079415A" w:rsidRDefault="001F0F7E" w:rsidP="00E818A7">
            <w:pPr>
              <w:jc w:val="center"/>
              <w:rPr>
                <w:b/>
                <w:sz w:val="16"/>
                <w:szCs w:val="16"/>
              </w:rPr>
            </w:pPr>
            <w:r w:rsidRPr="0079415A">
              <w:rPr>
                <w:b/>
                <w:sz w:val="16"/>
                <w:szCs w:val="16"/>
              </w:rPr>
              <w:t>Ortak Seçmeli Ders (Gönüllülük Çalışmaları)</w:t>
            </w:r>
          </w:p>
          <w:p w14:paraId="67402A48" w14:textId="77777777" w:rsidR="001F0F7E" w:rsidRPr="0079415A" w:rsidRDefault="001F0F7E" w:rsidP="00E818A7">
            <w:pPr>
              <w:jc w:val="center"/>
              <w:rPr>
                <w:b/>
                <w:sz w:val="16"/>
                <w:szCs w:val="16"/>
              </w:rPr>
            </w:pPr>
            <w:r w:rsidRPr="0079415A">
              <w:rPr>
                <w:b/>
                <w:sz w:val="16"/>
                <w:szCs w:val="16"/>
              </w:rPr>
              <w:t>(302)</w:t>
            </w:r>
          </w:p>
          <w:p w14:paraId="176A845C" w14:textId="4D0A6253" w:rsidR="001F0F7E" w:rsidRPr="0079415A" w:rsidRDefault="0079415A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</w:rPr>
              <w:t>AE</w:t>
            </w:r>
          </w:p>
        </w:tc>
      </w:tr>
      <w:tr w:rsidR="001F0F7E" w:rsidRPr="00852D16" w14:paraId="4FA25BA2" w14:textId="77777777" w:rsidTr="002215D4">
        <w:trPr>
          <w:trHeight w:val="1019"/>
        </w:trPr>
        <w:tc>
          <w:tcPr>
            <w:tcW w:w="93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5D5C782" w14:textId="77777777" w:rsidR="001F0F7E" w:rsidRPr="00852D16" w:rsidRDefault="001F0F7E" w:rsidP="00AB7B6F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15:00-15:50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88C273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Ortak Seçmeli Ders (Gönüllülük Çalışmaları)</w:t>
            </w:r>
          </w:p>
          <w:p w14:paraId="09987BFD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05C2EBBF" w14:textId="54E0776F" w:rsidR="001F0F7E" w:rsidRPr="00316157" w:rsidRDefault="0079415A" w:rsidP="00794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769693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Okul Öncesi Eğitim Kurumlarında Uygulama – I</w:t>
            </w:r>
            <w:r w:rsidRPr="00316157">
              <w:rPr>
                <w:b/>
                <w:sz w:val="16"/>
                <w:szCs w:val="16"/>
              </w:rPr>
              <w:br/>
              <w:t>(UYG)</w:t>
            </w:r>
          </w:p>
          <w:p w14:paraId="31969B3D" w14:textId="03434D87" w:rsidR="001F0F7E" w:rsidRPr="00316157" w:rsidRDefault="0079415A" w:rsidP="00AB7B6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MY-</w:t>
            </w:r>
            <w:r>
              <w:rPr>
                <w:sz w:val="18"/>
              </w:rPr>
              <w:t>AE-</w:t>
            </w:r>
            <w:r>
              <w:rPr>
                <w:sz w:val="18"/>
                <w:szCs w:val="18"/>
              </w:rPr>
              <w:t>NÖC-MK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BABD98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Ortak Seçmeli Ders (Gönüllülük Çalışmaları)</w:t>
            </w:r>
          </w:p>
          <w:p w14:paraId="510817A1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76441F1B" w14:textId="1A0884CB" w:rsidR="001F0F7E" w:rsidRPr="00316157" w:rsidRDefault="0079415A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</w:t>
            </w:r>
            <w:r w:rsidRPr="00316157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6A52C2" w14:textId="4FD74F9A" w:rsidR="001F0F7E" w:rsidRPr="00316157" w:rsidRDefault="001F0F7E" w:rsidP="00AB7B6F">
            <w:pPr>
              <w:jc w:val="center"/>
              <w:rPr>
                <w:b/>
                <w:sz w:val="16"/>
                <w:szCs w:val="16"/>
                <w:highlight w:val="red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4BD32E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Ortak Seçmeli Ders (Gönüllülük Çalışmaları)</w:t>
            </w:r>
          </w:p>
          <w:p w14:paraId="20F171EA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3FF5B15F" w14:textId="1F103DA0" w:rsidR="001F0F7E" w:rsidRPr="00316157" w:rsidRDefault="0079415A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sz w:val="18"/>
              </w:rPr>
              <w:t>AE</w:t>
            </w:r>
          </w:p>
        </w:tc>
      </w:tr>
      <w:tr w:rsidR="001F0F7E" w:rsidRPr="00852D16" w14:paraId="3853A91E" w14:textId="77777777" w:rsidTr="002215D4">
        <w:trPr>
          <w:trHeight w:val="1019"/>
        </w:trPr>
        <w:tc>
          <w:tcPr>
            <w:tcW w:w="9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2A232B1" w14:textId="77777777" w:rsidR="001F0F7E" w:rsidRPr="00852D16" w:rsidRDefault="001F0F7E" w:rsidP="00AB7B6F">
            <w:pPr>
              <w:jc w:val="center"/>
              <w:rPr>
                <w:b/>
                <w:sz w:val="18"/>
                <w:szCs w:val="18"/>
              </w:rPr>
            </w:pPr>
            <w:r w:rsidRPr="00852D16">
              <w:rPr>
                <w:b/>
                <w:sz w:val="18"/>
                <w:szCs w:val="18"/>
              </w:rPr>
              <w:t>16:00-16:50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EBA18B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Ortak Seçmeli Ders (Gönüllülük Çalışmaları)</w:t>
            </w:r>
          </w:p>
          <w:p w14:paraId="01A110D1" w14:textId="77777777" w:rsidR="001F0F7E" w:rsidRPr="00316157" w:rsidRDefault="001F0F7E" w:rsidP="00AB7B6F">
            <w:pPr>
              <w:jc w:val="center"/>
              <w:rPr>
                <w:b/>
                <w:sz w:val="16"/>
                <w:szCs w:val="16"/>
              </w:rPr>
            </w:pPr>
            <w:r w:rsidRPr="00316157">
              <w:rPr>
                <w:b/>
                <w:sz w:val="16"/>
                <w:szCs w:val="16"/>
              </w:rPr>
              <w:t>(302)</w:t>
            </w:r>
          </w:p>
          <w:p w14:paraId="0971377A" w14:textId="4252B909" w:rsidR="001F0F7E" w:rsidRPr="00316157" w:rsidRDefault="0079415A" w:rsidP="0079415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MY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D08C20" w14:textId="0855BC48" w:rsidR="001F0F7E" w:rsidRPr="00316157" w:rsidRDefault="001F0F7E" w:rsidP="00AB7B6F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9C86B5" w14:textId="0E3B0F62" w:rsidR="001F0F7E" w:rsidRPr="00316157" w:rsidRDefault="001F0F7E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E8BADA" w14:textId="12159420" w:rsidR="001F0F7E" w:rsidRPr="00316157" w:rsidRDefault="001F0F7E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  <w:highlight w:val="red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A83513" w14:textId="77777777" w:rsidR="001F0F7E" w:rsidRPr="00316157" w:rsidRDefault="001F0F7E" w:rsidP="00AB7B6F">
            <w:pPr>
              <w:rPr>
                <w:b/>
                <w:sz w:val="16"/>
                <w:szCs w:val="16"/>
              </w:rPr>
            </w:pPr>
          </w:p>
          <w:p w14:paraId="605502A7" w14:textId="225B3048" w:rsidR="001F0F7E" w:rsidRPr="00316157" w:rsidRDefault="001F0F7E" w:rsidP="00AB7B6F">
            <w:pPr>
              <w:pStyle w:val="GvdeMetni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192B7FA0" w14:textId="77777777" w:rsidR="00FC4946" w:rsidRDefault="00FC4946" w:rsidP="004011B2"/>
    <w:sectPr w:rsidR="00FC4946" w:rsidSect="00D728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TUR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05AE"/>
    <w:rsid w:val="00010824"/>
    <w:rsid w:val="00027ABE"/>
    <w:rsid w:val="00075475"/>
    <w:rsid w:val="000836D1"/>
    <w:rsid w:val="000D1AA3"/>
    <w:rsid w:val="00103ED0"/>
    <w:rsid w:val="001133F5"/>
    <w:rsid w:val="001202BB"/>
    <w:rsid w:val="00126A3A"/>
    <w:rsid w:val="001A2A1B"/>
    <w:rsid w:val="001A4961"/>
    <w:rsid w:val="001B1936"/>
    <w:rsid w:val="001D36B2"/>
    <w:rsid w:val="001F02AD"/>
    <w:rsid w:val="001F0F7E"/>
    <w:rsid w:val="001F2D6E"/>
    <w:rsid w:val="002119A1"/>
    <w:rsid w:val="0021794D"/>
    <w:rsid w:val="002215D4"/>
    <w:rsid w:val="00234CB7"/>
    <w:rsid w:val="00252074"/>
    <w:rsid w:val="00267BF2"/>
    <w:rsid w:val="002762B6"/>
    <w:rsid w:val="00284A72"/>
    <w:rsid w:val="00290141"/>
    <w:rsid w:val="002B5161"/>
    <w:rsid w:val="002B5840"/>
    <w:rsid w:val="002B604E"/>
    <w:rsid w:val="002E7F53"/>
    <w:rsid w:val="00316157"/>
    <w:rsid w:val="00354BA4"/>
    <w:rsid w:val="00383228"/>
    <w:rsid w:val="0038400A"/>
    <w:rsid w:val="003978B7"/>
    <w:rsid w:val="003D7615"/>
    <w:rsid w:val="00400E98"/>
    <w:rsid w:val="004011B2"/>
    <w:rsid w:val="00413DD2"/>
    <w:rsid w:val="00425F56"/>
    <w:rsid w:val="00486C22"/>
    <w:rsid w:val="00487D34"/>
    <w:rsid w:val="004A3961"/>
    <w:rsid w:val="004F303D"/>
    <w:rsid w:val="00530C11"/>
    <w:rsid w:val="00535DD9"/>
    <w:rsid w:val="005371DB"/>
    <w:rsid w:val="00542BAE"/>
    <w:rsid w:val="00566461"/>
    <w:rsid w:val="00584F49"/>
    <w:rsid w:val="005917BF"/>
    <w:rsid w:val="005C5190"/>
    <w:rsid w:val="005D08DF"/>
    <w:rsid w:val="00605832"/>
    <w:rsid w:val="006114D4"/>
    <w:rsid w:val="00622FDC"/>
    <w:rsid w:val="006239FB"/>
    <w:rsid w:val="00626275"/>
    <w:rsid w:val="006437F2"/>
    <w:rsid w:val="006A227C"/>
    <w:rsid w:val="006B0D52"/>
    <w:rsid w:val="006B71BE"/>
    <w:rsid w:val="006E0A9B"/>
    <w:rsid w:val="006E206C"/>
    <w:rsid w:val="006F15D3"/>
    <w:rsid w:val="0070428E"/>
    <w:rsid w:val="00722FB4"/>
    <w:rsid w:val="00784120"/>
    <w:rsid w:val="007905AE"/>
    <w:rsid w:val="0079415A"/>
    <w:rsid w:val="007B4EA4"/>
    <w:rsid w:val="007D2F72"/>
    <w:rsid w:val="007F06C2"/>
    <w:rsid w:val="007F53D3"/>
    <w:rsid w:val="00812481"/>
    <w:rsid w:val="0083531F"/>
    <w:rsid w:val="00850CC5"/>
    <w:rsid w:val="00852D16"/>
    <w:rsid w:val="00885782"/>
    <w:rsid w:val="008A1F84"/>
    <w:rsid w:val="008B651D"/>
    <w:rsid w:val="008F1A66"/>
    <w:rsid w:val="00904A96"/>
    <w:rsid w:val="00937B44"/>
    <w:rsid w:val="009528B8"/>
    <w:rsid w:val="00962D60"/>
    <w:rsid w:val="009724AB"/>
    <w:rsid w:val="009911C0"/>
    <w:rsid w:val="009A6220"/>
    <w:rsid w:val="009B1966"/>
    <w:rsid w:val="009E029F"/>
    <w:rsid w:val="00A07EBA"/>
    <w:rsid w:val="00A35D4E"/>
    <w:rsid w:val="00A43E70"/>
    <w:rsid w:val="00AB7B6F"/>
    <w:rsid w:val="00AF468D"/>
    <w:rsid w:val="00B255DD"/>
    <w:rsid w:val="00B33A03"/>
    <w:rsid w:val="00B55DF0"/>
    <w:rsid w:val="00B65EC5"/>
    <w:rsid w:val="00B73120"/>
    <w:rsid w:val="00BF1E75"/>
    <w:rsid w:val="00C13722"/>
    <w:rsid w:val="00C27A35"/>
    <w:rsid w:val="00C33B3E"/>
    <w:rsid w:val="00C909C6"/>
    <w:rsid w:val="00CB41BA"/>
    <w:rsid w:val="00CB51AB"/>
    <w:rsid w:val="00D017D1"/>
    <w:rsid w:val="00D01A28"/>
    <w:rsid w:val="00D15298"/>
    <w:rsid w:val="00D4106D"/>
    <w:rsid w:val="00D60C9D"/>
    <w:rsid w:val="00D728E3"/>
    <w:rsid w:val="00DA7283"/>
    <w:rsid w:val="00DD098F"/>
    <w:rsid w:val="00DD40A5"/>
    <w:rsid w:val="00E01A3C"/>
    <w:rsid w:val="00E328B5"/>
    <w:rsid w:val="00E34306"/>
    <w:rsid w:val="00E400C1"/>
    <w:rsid w:val="00E5544E"/>
    <w:rsid w:val="00E87222"/>
    <w:rsid w:val="00EA1CBA"/>
    <w:rsid w:val="00EB2A27"/>
    <w:rsid w:val="00EF189A"/>
    <w:rsid w:val="00EF2D47"/>
    <w:rsid w:val="00F05E83"/>
    <w:rsid w:val="00F06420"/>
    <w:rsid w:val="00F10F60"/>
    <w:rsid w:val="00F30D40"/>
    <w:rsid w:val="00F375CB"/>
    <w:rsid w:val="00F41836"/>
    <w:rsid w:val="00FB0603"/>
    <w:rsid w:val="00FC4946"/>
    <w:rsid w:val="00FD49BF"/>
    <w:rsid w:val="00FE4EC3"/>
    <w:rsid w:val="00FF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F1D10"/>
  <w15:docId w15:val="{1697F519-4381-5F4A-B46A-AB6576C5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unhideWhenUsed/>
    <w:qFormat/>
    <w:rsid w:val="00A35D4E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1"/>
    <w:rsid w:val="00A35D4E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BCCE0-5201-4EF3-9886-8B4F7DB69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Microsoft Office User</cp:lastModifiedBy>
  <cp:revision>9</cp:revision>
  <cp:lastPrinted>2026-09-10T13:20:00Z</cp:lastPrinted>
  <dcterms:created xsi:type="dcterms:W3CDTF">2026-09-07T08:04:00Z</dcterms:created>
  <dcterms:modified xsi:type="dcterms:W3CDTF">2026-10-01T21:11:00Z</dcterms:modified>
</cp:coreProperties>
</file>